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Примерный образец заявления о выдаче домовой книги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Начальнику отдела УФМС России по Курской области в Центральном административном округе гор. Курска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подполковнику внутренней службы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Ивановой Екатерине Александровне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Ефремова Евгения Николаевича,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проживающего гор. Курск, ул. Ленская, дом. № 321.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103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Вас выдать домовую (поквартирную) книгу на принадлежащее мне на праве собственности домовладение по адресу гор. Курск, улица Ленская, 321 в связи с утратой данного документа.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Копию свидетельства о регистрации права собственности на жилой дом прилагаю.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27 июля 2016 года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_____________ Ефремов Е.Н.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……..подпись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426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