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получении денежных средств в оплату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договору купли-продажи объекта недвижимости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город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________________________________________________________________________, паспорт серия_____ №_____________  выдан _________________________________________ _____________________________________________________ «____»____________ ______г., место рождения: ______________________________, проживающий (зарегистрированный по месту жительства) по адресу: 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получил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паспорт серия_____ №____________ выдан___________________________________________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 «____»______________ ______г. , место рождения: ____________________________, проживающего (зарегистрированного по месту жительства) по адресу:_______________________________________________________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Денежную сумму в размере ____________________(______________________________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______________________________________) рублей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оплаты за объект недвижимости, расположенный по адресу:__________________________________________________________________________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_____________________________, кадастровый номер ________________________________,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договором купли-продажи объекта недвижимости, заключенным сторонами «____»___________ ______ года в простой письменной форме.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произведена полностью, стороны претензий друг к другу не имеют.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получения денег и составления расписки: «____»______________ ______ г.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Подпись:___________________/ 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302" w:left="1418" w:right="850" w:header="426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