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Договор дарения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г. Москва                                                                                             «___» ___________201 _ г.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________________________________________________________________________,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(Ф.И.О., адрес, паспорт, зарегистрированный по адресу)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__________________________________________________________________именуемый далее «Даритель», и ___________________________________________________________,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(Ф.И.О., адрес, паспорт, зарегистрированный по адресу)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__________________________________________________________________именуемый далее «Одаряемый», заключили настоящий договор о  следующем: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ПРЕДМЕТ ДОГОВОРА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1.1. В соответствии с настоящим договором Даритель обязуется безвозмездно передать в собственность Одаряемому __________________________, далее именуем___ как «вещь».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1.2. Стоимость передаваемой вещи составляет ___________ (_____________________________________________) рублей __ коп.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1.3. Передача вещи оформляется путем подписания акта приема-передачи ______________________.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1.4. Вещь считается переданной с момента подписания указанного договора и фактической передачи ___________________ по акту.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1.5. Указанная вещь не является предметом залога и не может быть отчуждена по иным основаниям третьим лицам, в споре и под арестом не состоит.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ПРАВА И ОБЯЗАННОСТИ СТОРОН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 Одаряемый вправе в любое время до передачи ему дара от него отказаться. В этом случае настоящий договор считается расторгнутым. Отказ от дара должен быть совершен в письменной форме.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2.2. Даритель вправе отказаться от исполнения настоящего договора, если после заключения договора имущественное или семейное положение либо состояние здоровья Дарителя изменилось настолько, что исполнение договора в новых условиях приведет к существенному снижению уровня его жизни.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2.3. Даритель вправе отменить дарение либо потребовать отмены дарения в судебном порядке в случаях, указанных в ст. 578 ГК РФ.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2.4. В случае отмены дарения Одаряемый не вправе требовать возмещения убытков.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КОНФИДЕНЦИАЛЬНОСТЬ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 Условия настоящего договора и дополнительных соглашений к нему конфиденциальны и не подлежат разглашению.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РАЗРЕШЕНИЕ СПОРОВ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4.2. Неурегулированные в процессе переговоров споры разрешаются в суде в порядке, установленном действующим законодательством.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СРОК ДЕЙСТВИЯ И ПРЕКРАЩЕНИЕ ДОГОВОРА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5.1. Настоящий договор вступает в силу с момента заключения и прекращает действие после выполнения принятых на себя обязательств сторонами в соответствии с условиями договора.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5.2. Настоящий договор прекращается досрочно: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по соглашению сторон;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по иным основаниям, предусмотренным законодательством и настоящим договором.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ОСОБЫЕ УСЛОВИЯ И ЗАКЛЮЧИТЕЛЬНЫЕ ПОЛОЖЕНИЯ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6.1. Во всем, что не предусмотрено настоящим договором, стороны руководствуются действующим законодательством РФ.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6.3. Все уведомления и сообщения должны направляться в письменной форме.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6.4. Договор составлен в двух экземплярах, из которых один находится у Дарителя, второй - у Одаряемого.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6.5. Адреса и реквизиты сторон: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РЕКВИЗИТЫ СТОРОН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Даритель: _____________________________________________________________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Одаряемый: ____________________________________________________________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ПОДПИСИ СТОРОН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Даритель:                    __________________________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Одаряемый:                __________________________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1134" w:top="709" w:left="1701" w:right="850" w:header="284" w:footer="31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Даритель __________________                                                           Одаряемый ____________________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